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FD5FC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2F90F7F2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416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1659"/>
        <w:gridCol w:w="860"/>
        <w:gridCol w:w="188"/>
        <w:gridCol w:w="425"/>
        <w:gridCol w:w="1907"/>
        <w:gridCol w:w="2426"/>
        <w:gridCol w:w="93"/>
        <w:gridCol w:w="53"/>
        <w:gridCol w:w="199"/>
        <w:gridCol w:w="425"/>
        <w:gridCol w:w="1746"/>
        <w:gridCol w:w="12"/>
        <w:gridCol w:w="85"/>
      </w:tblGrid>
      <w:tr w:rsidR="00B60BD8" w14:paraId="32D1EF60" w14:textId="77777777" w:rsidTr="00D92492">
        <w:trPr>
          <w:gridAfter w:val="2"/>
          <w:wAfter w:w="97" w:type="dxa"/>
          <w:trHeight w:val="675"/>
          <w:jc w:val="center"/>
        </w:trPr>
        <w:tc>
          <w:tcPr>
            <w:tcW w:w="19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69B0CD01" w14:textId="585D38B7" w:rsidR="00B60BD8" w:rsidRPr="004C16B7" w:rsidRDefault="00B60BD8" w:rsidP="004C16B7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3EB59A19" w14:textId="0C5CE545" w:rsidR="005B7CFB" w:rsidRPr="002D7B8E" w:rsidRDefault="00687DCD" w:rsidP="00B90F51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24"/>
              </w:rPr>
              <w:t>12565/31.07.2024</w:t>
            </w:r>
          </w:p>
        </w:tc>
        <w:tc>
          <w:tcPr>
            <w:tcW w:w="5806" w:type="dxa"/>
            <w:gridSpan w:val="5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E578CA" w14:textId="77777777"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1957B0B5" w14:textId="695B28A6"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Pr="003B1108">
              <w:rPr>
                <w:rFonts w:ascii="Tahoma" w:hAnsi="Tahoma" w:cs="Tahoma"/>
                <w:b/>
                <w:spacing w:val="20"/>
              </w:rPr>
              <w:t>Δή</w:t>
            </w:r>
            <w:r w:rsidR="004C16B7">
              <w:rPr>
                <w:rFonts w:ascii="Tahoma" w:hAnsi="Tahoma" w:cs="Tahoma"/>
                <w:b/>
                <w:spacing w:val="20"/>
              </w:rPr>
              <w:t>μου Αίγινας</w:t>
            </w:r>
          </w:p>
          <w:p w14:paraId="5422C2A1" w14:textId="77777777"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54918124" w14:textId="2E102A8C"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  <w:r w:rsidR="003B1108">
              <w:rPr>
                <w:rFonts w:ascii="Tahoma" w:hAnsi="Tahoma" w:cs="Tahoma"/>
                <w:bCs/>
                <w:sz w:val="16"/>
                <w:szCs w:val="16"/>
              </w:rPr>
              <w:t xml:space="preserve"> 202</w:t>
            </w:r>
            <w:r w:rsidR="004C16B7">
              <w:rPr>
                <w:rFonts w:ascii="Tahoma" w:hAnsi="Tahoma" w:cs="Tahoma"/>
                <w:bCs/>
                <w:sz w:val="16"/>
                <w:szCs w:val="16"/>
              </w:rPr>
              <w:t>4-2025</w:t>
            </w:r>
          </w:p>
          <w:p w14:paraId="6D141612" w14:textId="77777777"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9FA222" w14:textId="77777777"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251BB3EA" w14:textId="77777777" w:rsidR="00B60BD8" w:rsidRPr="002D7B8E" w:rsidRDefault="00B60BD8" w:rsidP="00A54249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6AE9F114" w14:textId="77777777" w:rsidTr="00D92492">
        <w:trPr>
          <w:gridAfter w:val="2"/>
          <w:wAfter w:w="97" w:type="dxa"/>
          <w:trHeight w:val="113"/>
          <w:jc w:val="center"/>
        </w:trPr>
        <w:tc>
          <w:tcPr>
            <w:tcW w:w="199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907C6" w14:textId="77777777"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806" w:type="dxa"/>
            <w:gridSpan w:val="5"/>
            <w:vMerge/>
            <w:shd w:val="clear" w:color="auto" w:fill="auto"/>
            <w:vAlign w:val="center"/>
          </w:tcPr>
          <w:p w14:paraId="330BFEDD" w14:textId="77777777"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gridSpan w:val="2"/>
            <w:shd w:val="clear" w:color="auto" w:fill="auto"/>
            <w:vAlign w:val="center"/>
          </w:tcPr>
          <w:p w14:paraId="6E3D2625" w14:textId="77777777"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gridSpan w:val="3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D4CAF" w14:textId="77777777"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3CA39723" w14:textId="77777777"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  <w:tr w:rsidR="00B60BD8" w14:paraId="4632F70D" w14:textId="77777777" w:rsidTr="00D92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2BD28487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269CEE58" w14:textId="77777777" w:rsidTr="00D92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1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2C3C768E" w14:textId="123CA972"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152484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4C16B7">
              <w:rPr>
                <w:rFonts w:ascii="Tahoma" w:hAnsi="Tahoma" w:cs="Tahoma"/>
                <w:b/>
                <w:sz w:val="16"/>
                <w:szCs w:val="16"/>
              </w:rPr>
              <w:t>ΑΙΓΙΝΑΣ</w:t>
            </w:r>
          </w:p>
        </w:tc>
      </w:tr>
      <w:tr w:rsidR="00B60BD8" w14:paraId="0C494363" w14:textId="77777777" w:rsidTr="00D92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6D7067C1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32D42645" w14:textId="77777777" w:rsidTr="00D92492">
        <w:tblPrEx>
          <w:jc w:val="left"/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AF292" w14:textId="77777777" w:rsidR="00B60BD8" w:rsidRPr="002D7B8E" w:rsidRDefault="00B60BD8" w:rsidP="00A54249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28C16D" w14:textId="77777777"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4C24" w14:textId="77777777"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B6E0" w14:textId="77777777"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CE993F" w14:textId="77777777"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9F90D" w14:textId="77777777" w:rsidR="00B60BD8" w:rsidRPr="002D7B8E" w:rsidRDefault="00B60BD8" w:rsidP="00A542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4888" w14:textId="77777777" w:rsidR="00B60BD8" w:rsidRPr="002D7B8E" w:rsidRDefault="00B60BD8" w:rsidP="00A542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56F6" w14:textId="77777777" w:rsidR="00B60BD8" w:rsidRPr="002D7B8E" w:rsidRDefault="00B60BD8" w:rsidP="00A542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47CEC4" w14:textId="77777777" w:rsidR="00B60BD8" w:rsidRPr="002D7B8E" w:rsidRDefault="00B60BD8" w:rsidP="00A542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0FCD0295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688C3DAC" w14:textId="77777777" w:rsidTr="00A54249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46E8B59E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439AAF41" w14:textId="77777777" w:rsidTr="00A54249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726D011" w14:textId="77777777" w:rsidR="00B60BD8" w:rsidRPr="002D7B8E" w:rsidRDefault="00B60BD8" w:rsidP="00A54249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708FB2F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0E992034" w14:textId="77777777" w:rsidR="00B60BD8" w:rsidRPr="002D7B8E" w:rsidRDefault="00B60BD8" w:rsidP="00A54249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3753479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626AC7AB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57AD06D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B2157F5" w14:textId="77777777" w:rsidTr="00A54249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042194C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2D1336E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EAECCFD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2FAF16F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00CFBE7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D2898D2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797B8A33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371C589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EB3C7C1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202E652" w14:textId="77777777" w:rsidR="00B60BD8" w:rsidRPr="002D7B8E" w:rsidRDefault="00B60BD8" w:rsidP="00A54249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44A9BE6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D4BA4AB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9F8ECFD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DA8A0F1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9332148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99097EE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EF0D9AD" w14:textId="77777777" w:rsidTr="00A54249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39382B52" w14:textId="77777777" w:rsidR="00B60BD8" w:rsidRPr="002D7B8E" w:rsidRDefault="00B60BD8" w:rsidP="00D9249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3AE2B00C" w14:textId="77777777" w:rsidR="00B60BD8" w:rsidRPr="002D7B8E" w:rsidRDefault="00B60BD8" w:rsidP="00D9249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25888C3C" w14:textId="77777777" w:rsidR="00B60BD8" w:rsidRPr="002D7B8E" w:rsidRDefault="00B60BD8" w:rsidP="00D9249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78A567" w14:textId="77777777" w:rsidR="00B60BD8" w:rsidRPr="002D7B8E" w:rsidRDefault="00B60BD8" w:rsidP="00D92492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6E1E75" w14:textId="77777777" w:rsidR="00B60BD8" w:rsidRPr="002D7B8E" w:rsidRDefault="00B60BD8" w:rsidP="00D9249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9357A2" w14:textId="77777777" w:rsidR="00B60BD8" w:rsidRPr="002D7B8E" w:rsidRDefault="00B60BD8" w:rsidP="00D9249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95A642" w14:textId="77777777" w:rsidR="00B60BD8" w:rsidRPr="002D7B8E" w:rsidRDefault="00B60BD8" w:rsidP="00D9249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182BF5" w14:textId="77777777" w:rsidR="00B60BD8" w:rsidRPr="002D7B8E" w:rsidRDefault="00B60BD8" w:rsidP="00D9249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5B4B1E" w14:textId="77777777" w:rsidR="00B60BD8" w:rsidRPr="002D7B8E" w:rsidRDefault="00B60BD8" w:rsidP="00D9249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5D9411" w14:textId="77777777" w:rsidR="00B60BD8" w:rsidRPr="002D7B8E" w:rsidRDefault="00B60BD8" w:rsidP="00D9249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0625AA" w14:textId="77777777" w:rsidR="00B60BD8" w:rsidRPr="002D7B8E" w:rsidRDefault="00B60BD8" w:rsidP="00D9249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FF4A0" w14:textId="77777777" w:rsidR="00B60BD8" w:rsidRPr="002D7B8E" w:rsidRDefault="00B60BD8" w:rsidP="00A54249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B8805B" w14:textId="77777777" w:rsidR="00B60BD8" w:rsidRPr="002D7B8E" w:rsidRDefault="00B60BD8" w:rsidP="00D9249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2101EC" w14:textId="77777777" w:rsidR="00B60BD8" w:rsidRPr="002D7B8E" w:rsidRDefault="00B60BD8" w:rsidP="00D9249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36C8F" w14:textId="77777777" w:rsidR="00B60BD8" w:rsidRPr="002D7B8E" w:rsidRDefault="00B60BD8" w:rsidP="00A54249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4078A222" w14:textId="77777777" w:rsidR="00B60BD8" w:rsidRPr="002D7B8E" w:rsidRDefault="00B60BD8" w:rsidP="00D9249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C062866" w14:textId="77777777" w:rsidTr="00A54249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8DBAE32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EB680D2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0A78A4CD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156FBE7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10AA5F0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08C9392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07A94F3" w14:textId="77777777" w:rsidTr="00A54249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3489B28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3754005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425EEA2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E40AF90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29C2B1D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C2EBE7D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84EC224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DECF9B8" w14:textId="77777777" w:rsidTr="00A54249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9B11F1F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B03B105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7AACE9B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EC4D637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05AE7E1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A7E6BCA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EFA2868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B07380A" w14:textId="77777777" w:rsidTr="00A54249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734DCD0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207F0A7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5A80F63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B62FED6" w14:textId="77777777"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FD74895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1086B40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EFD9D8B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382832F6" w14:textId="77777777" w:rsidTr="00A54249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291A307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527A4252" w14:textId="77777777" w:rsidTr="00A54249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7937E506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A1954" w14:textId="77777777"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B8A98FC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BE3ED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3AF8D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26D66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B85DF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AB8F1B" w14:textId="77777777"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49DE982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5913ECE1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6C73469B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68A478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60DCB1E" w14:textId="77777777" w:rsidTr="00A54249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74F1C81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55D19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75D178EC" w14:textId="77777777" w:rsidR="00B60BD8" w:rsidRPr="002D7B8E" w:rsidRDefault="00B60BD8" w:rsidP="00A54249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018E4DB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0676B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C671D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C9296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0502C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3D06CFE" w14:textId="77777777"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7DF23146" w14:textId="77777777" w:rsidR="00B60BD8" w:rsidRPr="002D7B8E" w:rsidRDefault="00B60BD8" w:rsidP="00A54249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5944F0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EB6846E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033040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5EDB3F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4FC880A" w14:textId="77777777" w:rsidTr="00A54249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A35FF76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6293D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B8B4B1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8D898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2772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80D4A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2B7AA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C97D3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3953CB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59EE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C85E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18DE0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C454C3F" w14:textId="77777777" w:rsidTr="00A54249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6FBD448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B902C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69C70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C2DDC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81B1B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4878B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0A3D6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A0605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35F51A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AB4D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A667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1C99CD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C4594ED" w14:textId="77777777" w:rsidTr="00A54249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98B19FB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066DC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26D3FF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9FC1D1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4326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ABC293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45CF7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F4839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7A0A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A87A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17CD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9F840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2E098CE" w14:textId="77777777" w:rsidTr="00A54249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6F3499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185A8" w14:textId="77777777"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1B16116" w14:textId="77777777"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667C7" w14:textId="77777777" w:rsidR="00B60BD8" w:rsidRPr="008538E4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80E84" w14:textId="77777777" w:rsidR="00B60BD8" w:rsidRPr="008538E4" w:rsidRDefault="00B60BD8" w:rsidP="00A54249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1B3E6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F3F25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CC637F3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2B5D2006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A2493E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7AF7A80" w14:textId="77777777" w:rsidTr="00A54249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52E30A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CC60F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23A6F59B" w14:textId="77777777" w:rsidR="00B60BD8" w:rsidRPr="002D7B8E" w:rsidRDefault="00B60BD8" w:rsidP="00A54249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7291213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749C7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64031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97D07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E5EAC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76299E5" w14:textId="77777777"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0CB69C85" w14:textId="77777777" w:rsidR="00B60BD8" w:rsidRPr="002D7B8E" w:rsidRDefault="00B60BD8" w:rsidP="00A54249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49F41E1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7CAF2AFA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710BBA5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FB887B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B0142BF" w14:textId="77777777" w:rsidTr="00A54249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1FB5399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2D8EB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087C06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ADC0E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D1D0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05F268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12B18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EEABF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06F9C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6A5C9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026F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E1442D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D93E579" w14:textId="77777777" w:rsidTr="00A54249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A6A6F68" w14:textId="77777777"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040B057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9BEFD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E0D164" w14:textId="77777777"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CDCF3C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6B73A4A" w14:textId="77777777" w:rsidTr="00A54249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D72108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B1417" w14:textId="77777777"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6DE6437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CB74BC1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1EBD0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2071B3" w14:textId="77777777"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B6CE2D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10486D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A60D193" w14:textId="77777777" w:rsidTr="00A54249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4407AB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6FC58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26B91E9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3C97E98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A7D15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516D9619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42681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E61282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860F2E1" w14:textId="77777777" w:rsidTr="00A54249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F54F820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FCA0E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3DB73A40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287CF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BC116BA" w14:textId="77777777" w:rsidTr="00A54249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52840B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07FD3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5A5495B8" w14:textId="77777777" w:rsidR="00B60BD8" w:rsidRPr="002D7B8E" w:rsidRDefault="00B60BD8" w:rsidP="00A54249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A00AC66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2CF3A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49573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62B26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250DC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7A4CBA8" w14:textId="77777777"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3825CDAA" w14:textId="77777777" w:rsidR="00B60BD8" w:rsidRPr="002D7B8E" w:rsidRDefault="00B60BD8" w:rsidP="00A54249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D4FC03C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78E9098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34DE60B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7F1121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0651CBF" w14:textId="77777777" w:rsidTr="00A54249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9919B3C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D3971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18C6D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C50C6A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F7AE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1F9864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6076C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A4EE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F3179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9E845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5577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B8B21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3CDF7F6" w14:textId="77777777" w:rsidTr="00A54249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20CA83A" w14:textId="77777777"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9E6E91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4A50B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C3C4DD8" w14:textId="77777777"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832FCF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A258D1F" w14:textId="77777777" w:rsidTr="00A54249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AE5117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9A617" w14:textId="77777777"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91585D0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9BB6503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F05E0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231176D" w14:textId="77777777"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5C7B28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ED56BD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51FE7FF" w14:textId="77777777" w:rsidTr="00A54249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A394E2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38BE6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26AE2AE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986E4CE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4AA7F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90DA720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13A10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AD3D92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9218828" w14:textId="77777777" w:rsidTr="00A54249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414194D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B5585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DACB225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3B25AE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F9D2DFF" w14:textId="77777777" w:rsidTr="00A54249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7161CB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15495" w14:textId="77777777" w:rsidR="004F6467" w:rsidRDefault="00B60BD8" w:rsidP="00A54249">
            <w:pPr>
              <w:ind w:left="397" w:hanging="3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r w:rsidR="003B1108"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11D69593" w14:textId="77777777" w:rsidR="004F6467" w:rsidRDefault="003B1108" w:rsidP="00A54249">
            <w:pPr>
              <w:ind w:left="397" w:hanging="3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</w:t>
            </w:r>
            <w:r w:rsidR="004F6467">
              <w:rPr>
                <w:rFonts w:ascii="Tahoma" w:hAnsi="Tahoma" w:cs="Tahoma"/>
                <w:sz w:val="16"/>
                <w:szCs w:val="16"/>
              </w:rPr>
              <w:t xml:space="preserve"> έχει προσληφθεί κατά το τρέχον</w:t>
            </w:r>
          </w:p>
          <w:p w14:paraId="7034D9C7" w14:textId="77777777" w:rsidR="004F6467" w:rsidRDefault="003B1108" w:rsidP="00A54249">
            <w:pPr>
              <w:ind w:left="397" w:hanging="3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ημερολογιακό έτος στον ίδ</w:t>
            </w:r>
            <w:r w:rsidR="004F6467">
              <w:rPr>
                <w:rFonts w:ascii="Tahoma" w:hAnsi="Tahoma" w:cs="Tahoma"/>
                <w:sz w:val="16"/>
                <w:szCs w:val="16"/>
              </w:rPr>
              <w:t>ιο φορέα άλλο μέλος</w:t>
            </w:r>
          </w:p>
          <w:p w14:paraId="36939C08" w14:textId="77777777" w:rsidR="00B60BD8" w:rsidRPr="002D7B8E" w:rsidRDefault="003B110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της ίδιας</w:t>
            </w:r>
            <w:r w:rsidR="004F6467">
              <w:rPr>
                <w:rFonts w:ascii="Tahoma" w:hAnsi="Tahoma" w:cs="Tahoma"/>
                <w:sz w:val="16"/>
                <w:szCs w:val="16"/>
              </w:rPr>
              <w:t xml:space="preserve"> οικογένειας κάνοντας χρήση της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τριτεκνικής ιδιότητας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7D5B8BF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D490F" w14:textId="77777777"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89DD7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C0F55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4FBA2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2B641D4" w14:textId="77777777" w:rsidR="00B60BD8" w:rsidRPr="002D7B8E" w:rsidRDefault="00B60BD8" w:rsidP="00A54249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150842E7" w14:textId="77777777" w:rsidR="00B60BD8" w:rsidRPr="002D7B8E" w:rsidRDefault="00B60BD8" w:rsidP="00A54249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FB4612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BC1C8B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FF202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143E0B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3A15E73" w14:textId="77777777" w:rsidTr="004F6467">
        <w:trPr>
          <w:trHeight w:val="393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BFA6F2C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7B52B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DDF5B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AE6A65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7158" w14:textId="77777777" w:rsidR="00B60BD8" w:rsidRPr="002D7B8E" w:rsidRDefault="00B60BD8" w:rsidP="00A54249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ED0FD6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580E7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ED0A6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722A9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96346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188C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247B78" w14:textId="77777777"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53AF0F1" w14:textId="77777777" w:rsidTr="00A54249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0B10990" w14:textId="77777777"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2C8C477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5B2F7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4F8E3E" w14:textId="77777777"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10A948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E10A5C7" w14:textId="77777777" w:rsidTr="003B1108">
        <w:trPr>
          <w:trHeight w:val="229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3A39D4" w14:textId="77777777" w:rsidR="00B60BD8" w:rsidRPr="002D7B8E" w:rsidRDefault="00B60BD8" w:rsidP="003B110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91930" w14:textId="77777777" w:rsidR="003B1108" w:rsidRPr="002D7B8E" w:rsidRDefault="003B110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AD80F7F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DD73DF0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FE442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094A5CA" w14:textId="77777777"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8DE19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5D22E6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F36354E" w14:textId="77777777" w:rsidTr="003B1108">
        <w:trPr>
          <w:trHeight w:hRule="exact" w:val="296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B47D10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EAA60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B4AFD5D" w14:textId="77777777" w:rsidR="00B60BD8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6E6C67C" w14:textId="77777777" w:rsidR="003B1108" w:rsidRDefault="003B110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E593387" w14:textId="77777777" w:rsidR="003B1108" w:rsidRPr="002D7B8E" w:rsidRDefault="003B110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F1A8987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BE76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509741C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81555" w14:textId="77777777"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762CE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8678EBD" w14:textId="77777777" w:rsidTr="003B1108">
        <w:trPr>
          <w:trHeight w:hRule="exact" w:val="130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DA7BB37" w14:textId="77777777" w:rsidR="00B60BD8" w:rsidRPr="002D7B8E" w:rsidRDefault="00B60BD8" w:rsidP="003B1108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6C60A92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0317F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4C7A04B" w14:textId="77777777"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195D17D8" w14:textId="77777777"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686E98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4F5C78A" w14:textId="77777777" w:rsidTr="00A54249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7DBDA7A" w14:textId="77777777" w:rsidR="00B60BD8" w:rsidRPr="002D7B8E" w:rsidRDefault="00B60BD8" w:rsidP="00A54249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5950DE" w14:textId="77777777"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65800041" w14:textId="77777777" w:rsidR="00B60BD8" w:rsidRPr="002D7B8E" w:rsidRDefault="00B60BD8" w:rsidP="00A54249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6B2DF" w14:textId="77777777" w:rsidR="00B60BD8" w:rsidRPr="002D7B8E" w:rsidRDefault="00B60BD8" w:rsidP="00A54249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2591F7C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97EF0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D277B14" w14:textId="77777777"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9A075" w14:textId="77777777"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7D7B73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1E7DAFA" w14:textId="77777777" w:rsidTr="00A54249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3F4CE06" w14:textId="77777777"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90B4AB" w14:textId="77777777"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A97" w14:textId="77777777"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563515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F34C7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5D8A170" w14:textId="77777777"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63C27" w14:textId="77777777"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2E5E62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C88D3DC" w14:textId="77777777" w:rsidTr="00A54249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6C86896" w14:textId="77777777"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1610C12" w14:textId="77777777"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18F69E" w14:textId="77777777"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FB9CA69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71521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127DE9" w14:textId="77777777"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53547" w14:textId="77777777"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B89B245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233A302" w14:textId="77777777" w:rsidTr="00A54249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834941D" w14:textId="77777777"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22D350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4F12" w14:textId="77777777"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13496A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46C95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F65A61" w14:textId="77777777"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63BAA" w14:textId="77777777"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5BCF7B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E11CF1D" w14:textId="77777777" w:rsidTr="00D92492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2017159" w14:textId="77777777"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63335" w14:textId="77777777"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C743DB" w14:textId="77777777"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2830CF6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5227E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C590F8A" w14:textId="77777777"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6242F" w14:textId="77777777"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6ED12" w14:textId="77777777"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7C4363DF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0DB6BF97" w14:textId="77777777" w:rsidTr="00A54249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05B6822" w14:textId="77777777"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1B5321A2" w14:textId="77777777" w:rsidTr="00A54249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36E0B229" w14:textId="77777777" w:rsidR="00B60BD8" w:rsidRPr="002D7B8E" w:rsidRDefault="00B60BD8" w:rsidP="00D92492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651FB279" w14:textId="77777777"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0C0EB529" w14:textId="77777777"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B489A45" w14:textId="77777777" w:rsidR="00B60BD8" w:rsidRPr="002D7B8E" w:rsidRDefault="00B60BD8" w:rsidP="00D92492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9572975" w14:textId="77777777" w:rsidTr="00A54249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5F3E1226" w14:textId="77777777" w:rsidR="00B60BD8" w:rsidRPr="002D7B8E" w:rsidRDefault="00B60BD8" w:rsidP="00A54249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6B4B34E3" w14:textId="77777777" w:rsidR="00B60BD8" w:rsidRPr="002D7B8E" w:rsidRDefault="00B60BD8" w:rsidP="00A54249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3F38D6AF" w14:textId="77777777" w:rsidR="00B60BD8" w:rsidRPr="002D7B8E" w:rsidRDefault="00B60BD8" w:rsidP="00A54249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0290D8E9" w14:textId="77777777" w:rsidR="00B60BD8" w:rsidRPr="002D7B8E" w:rsidRDefault="00B60BD8" w:rsidP="00A54249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09DE1440" w14:textId="77777777" w:rsidR="00B60BD8" w:rsidRPr="002D7B8E" w:rsidRDefault="00B60BD8" w:rsidP="00A54249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27BB982C" w14:textId="77777777" w:rsidR="00B60BD8" w:rsidRPr="002D7B8E" w:rsidRDefault="00B60BD8" w:rsidP="00A54249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2C98DF0" w14:textId="77777777" w:rsidR="00B60BD8" w:rsidRPr="002D7B8E" w:rsidRDefault="00B60BD8" w:rsidP="00A54249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02F8C71" w14:textId="77777777" w:rsidTr="00A54249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FDE5A00" w14:textId="77777777" w:rsidR="00B60BD8" w:rsidRPr="002D7B8E" w:rsidRDefault="00B60BD8" w:rsidP="00A54249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A66664C" w14:textId="77777777" w:rsidTr="00A54249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2B87BE" w14:textId="77777777" w:rsidR="00B60BD8" w:rsidRPr="002D7B8E" w:rsidRDefault="00B60BD8" w:rsidP="00A54249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00362CF" w14:textId="77777777" w:rsidR="00B60BD8" w:rsidRPr="002D7B8E" w:rsidRDefault="00B60BD8" w:rsidP="00A54249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0CF2706D" w14:textId="77777777" w:rsidR="00B60BD8" w:rsidRPr="002D7B8E" w:rsidRDefault="00B60BD8" w:rsidP="00A54249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4BCFB52D" w14:textId="77777777" w:rsidR="00B60BD8" w:rsidRPr="002D7B8E" w:rsidRDefault="00B60BD8" w:rsidP="00A54249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47C062C" w14:textId="77777777" w:rsidTr="00A54249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456F617A" w14:textId="77777777"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CFB6680" w14:textId="77777777"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3982CE5" w14:textId="77777777"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FFF1259" w14:textId="77777777"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276FD346" w14:textId="77777777"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808F07C" w14:textId="77777777"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9FE8688" w14:textId="77777777"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3A953F9" w14:textId="77777777" w:rsidTr="00A54249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0575A3" w14:textId="77777777" w:rsidR="00B60BD8" w:rsidRPr="002D7B8E" w:rsidRDefault="00B60BD8" w:rsidP="00A54249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6D7EDC22" w14:textId="77777777" w:rsidR="00B60BD8" w:rsidRPr="002D7B8E" w:rsidRDefault="00B60BD8" w:rsidP="00A54249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6CFF02D" w14:textId="77777777" w:rsidR="00B60BD8" w:rsidRPr="002D7B8E" w:rsidRDefault="00B60BD8" w:rsidP="00A54249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23DB082" w14:textId="77777777" w:rsidR="00B60BD8" w:rsidRPr="002D7B8E" w:rsidRDefault="00B60BD8" w:rsidP="00A54249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324A48A" w14:textId="77777777" w:rsidTr="00A54249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4207751D" w14:textId="77777777"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FC91528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003D5CE7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3B1108">
      <w:headerReference w:type="default" r:id="rId7"/>
      <w:footerReference w:type="default" r:id="rId8"/>
      <w:pgSz w:w="11906" w:h="16838"/>
      <w:pgMar w:top="170" w:right="1797" w:bottom="17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DDEB5" w14:textId="77777777" w:rsidR="00917AAE" w:rsidRDefault="00917AAE" w:rsidP="00C51513">
      <w:r>
        <w:separator/>
      </w:r>
    </w:p>
  </w:endnote>
  <w:endnote w:type="continuationSeparator" w:id="0">
    <w:p w14:paraId="3A830E20" w14:textId="77777777" w:rsidR="00917AAE" w:rsidRDefault="00917AAE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17AEA" w14:textId="77777777" w:rsidR="003B1108" w:rsidRPr="000057BE" w:rsidRDefault="00B94082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3B110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0047E2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1CA54850" w14:textId="77777777" w:rsidR="003B1108" w:rsidRDefault="003B11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FCD04" w14:textId="77777777" w:rsidR="00917AAE" w:rsidRDefault="00917AAE" w:rsidP="00C51513">
      <w:r>
        <w:separator/>
      </w:r>
    </w:p>
  </w:footnote>
  <w:footnote w:type="continuationSeparator" w:id="0">
    <w:p w14:paraId="7D21D534" w14:textId="77777777" w:rsidR="00917AAE" w:rsidRDefault="00917AAE" w:rsidP="00C51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ECFB" w14:textId="0FD5F77E" w:rsidR="003B1108" w:rsidRPr="005B7CFB" w:rsidRDefault="003B1108">
    <w:pPr>
      <w:pStyle w:val="af5"/>
      <w:rPr>
        <w:b/>
      </w:rPr>
    </w:pPr>
    <w:r>
      <w:t xml:space="preserve">                                                                      </w:t>
    </w:r>
    <w:r w:rsidR="0029365C">
      <w:t xml:space="preserve">                           </w:t>
    </w:r>
    <w:r>
      <w:t xml:space="preserve"> </w:t>
    </w:r>
    <w:r w:rsidRPr="005B7CFB">
      <w:rPr>
        <w:b/>
      </w:rPr>
      <w:t>ΑΔΑ</w:t>
    </w:r>
    <w:r w:rsidR="004C16B7">
      <w:rPr>
        <w:b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410687">
    <w:abstractNumId w:val="2"/>
  </w:num>
  <w:num w:numId="2" w16cid:durableId="529030093">
    <w:abstractNumId w:val="3"/>
  </w:num>
  <w:num w:numId="3" w16cid:durableId="2130932564">
    <w:abstractNumId w:val="8"/>
  </w:num>
  <w:num w:numId="4" w16cid:durableId="2057968421">
    <w:abstractNumId w:val="6"/>
  </w:num>
  <w:num w:numId="5" w16cid:durableId="2050765412">
    <w:abstractNumId w:val="4"/>
  </w:num>
  <w:num w:numId="6" w16cid:durableId="239679586">
    <w:abstractNumId w:val="9"/>
  </w:num>
  <w:num w:numId="7" w16cid:durableId="427772860">
    <w:abstractNumId w:val="5"/>
  </w:num>
  <w:num w:numId="8" w16cid:durableId="932589628">
    <w:abstractNumId w:val="1"/>
  </w:num>
  <w:num w:numId="9" w16cid:durableId="830946374">
    <w:abstractNumId w:val="7"/>
  </w:num>
  <w:num w:numId="10" w16cid:durableId="1202280485">
    <w:abstractNumId w:val="12"/>
  </w:num>
  <w:num w:numId="11" w16cid:durableId="1184633204">
    <w:abstractNumId w:val="0"/>
  </w:num>
  <w:num w:numId="12" w16cid:durableId="600332113">
    <w:abstractNumId w:val="10"/>
  </w:num>
  <w:num w:numId="13" w16cid:durableId="468473476">
    <w:abstractNumId w:val="13"/>
  </w:num>
  <w:num w:numId="14" w16cid:durableId="986283004">
    <w:abstractNumId w:val="14"/>
  </w:num>
  <w:num w:numId="15" w16cid:durableId="18909974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BD8"/>
    <w:rsid w:val="000047E2"/>
    <w:rsid w:val="00152484"/>
    <w:rsid w:val="001D165C"/>
    <w:rsid w:val="0029365C"/>
    <w:rsid w:val="002B202F"/>
    <w:rsid w:val="00323F1B"/>
    <w:rsid w:val="00386517"/>
    <w:rsid w:val="003B1108"/>
    <w:rsid w:val="0044641B"/>
    <w:rsid w:val="004C16B7"/>
    <w:rsid w:val="004F6467"/>
    <w:rsid w:val="005B7CFB"/>
    <w:rsid w:val="006521B7"/>
    <w:rsid w:val="00687DCD"/>
    <w:rsid w:val="00717D4D"/>
    <w:rsid w:val="00786597"/>
    <w:rsid w:val="007A0C60"/>
    <w:rsid w:val="008012A7"/>
    <w:rsid w:val="00887369"/>
    <w:rsid w:val="00917AAE"/>
    <w:rsid w:val="009F18C7"/>
    <w:rsid w:val="00A54249"/>
    <w:rsid w:val="00B60BD8"/>
    <w:rsid w:val="00B90F51"/>
    <w:rsid w:val="00B91A6B"/>
    <w:rsid w:val="00B94082"/>
    <w:rsid w:val="00BD70FB"/>
    <w:rsid w:val="00C51513"/>
    <w:rsid w:val="00C736D6"/>
    <w:rsid w:val="00D92492"/>
    <w:rsid w:val="00F25448"/>
    <w:rsid w:val="00F6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0250"/>
  <w15:docId w15:val="{1E755593-5361-4A61-AC53-6B11D5DC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837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Θεοδώρα Παπαδοπούλου</cp:lastModifiedBy>
  <cp:revision>5</cp:revision>
  <cp:lastPrinted>2022-07-28T11:37:00Z</cp:lastPrinted>
  <dcterms:created xsi:type="dcterms:W3CDTF">2024-07-25T06:07:00Z</dcterms:created>
  <dcterms:modified xsi:type="dcterms:W3CDTF">2024-07-31T06:20:00Z</dcterms:modified>
</cp:coreProperties>
</file>